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e-mail: zhilishnikyasenevo@uzao.mos.ru ОГРН 5137746226932, ИНН 7728866101</w:t>
      </w:r>
    </w:p>
    <w:p w14:paraId="46E26CAB" w14:textId="77777777" w:rsidR="0070168E" w:rsidRDefault="0070168E" w:rsidP="0070168E"/>
    <w:p w14:paraId="12C9F9DF" w14:textId="4157B763" w:rsidR="0070168E" w:rsidRDefault="00FB1255" w:rsidP="0070168E">
      <w:pPr>
        <w:pStyle w:val="1"/>
        <w:shd w:val="clear" w:color="auto" w:fill="auto"/>
        <w:spacing w:before="0"/>
        <w:ind w:left="20" w:right="20" w:hanging="20"/>
      </w:pPr>
      <w:r w:rsidRPr="00FB1255">
        <w:t>2025 год</w:t>
      </w:r>
    </w:p>
    <w:p w14:paraId="5D232170" w14:textId="77777777" w:rsidR="00FB1255" w:rsidRDefault="00FB1255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>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30B338B3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0BA6">
        <w:rPr>
          <w:rFonts w:ascii="Times New Roman" w:hAnsi="Times New Roman" w:cs="Times New Roman"/>
          <w:b/>
          <w:sz w:val="32"/>
          <w:szCs w:val="32"/>
        </w:rPr>
        <w:t>Тарусская д.18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76EA8B" w14:textId="77777777" w:rsidR="00B02101" w:rsidRDefault="00B02101" w:rsidP="00B0210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10A40B" w14:textId="77777777" w:rsidR="00B02101" w:rsidRDefault="00B02101" w:rsidP="00B0210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B02101" w14:paraId="5DDE83F9" w14:textId="77777777" w:rsidTr="00D4228F">
        <w:tc>
          <w:tcPr>
            <w:tcW w:w="911" w:type="dxa"/>
            <w:vAlign w:val="center"/>
          </w:tcPr>
          <w:p w14:paraId="5F723A1F" w14:textId="77777777" w:rsidR="00B02101" w:rsidRPr="0070168E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C2CA87B" w14:textId="77777777" w:rsidR="00B02101" w:rsidRPr="0070168E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8483BC5" w14:textId="77777777" w:rsidR="00B02101" w:rsidRPr="0070168E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629BA2D" w14:textId="77777777" w:rsidR="00B02101" w:rsidRPr="0070168E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9D8205F" w14:textId="77777777" w:rsidR="00B02101" w:rsidRPr="0070168E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635EB60D" w14:textId="77777777" w:rsidR="00B02101" w:rsidRPr="0070168E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437AECE2" w14:textId="77777777" w:rsidR="00B02101" w:rsidRPr="0070168E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02101" w14:paraId="1387D2B4" w14:textId="77777777" w:rsidTr="00D4228F">
        <w:tc>
          <w:tcPr>
            <w:tcW w:w="15022" w:type="dxa"/>
            <w:gridSpan w:val="7"/>
          </w:tcPr>
          <w:p w14:paraId="3C79DA8C" w14:textId="77777777" w:rsidR="00B02101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29C206B3" w14:textId="77777777" w:rsidR="00B02101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B02101" w14:paraId="490FE44C" w14:textId="77777777" w:rsidTr="00D4228F">
        <w:trPr>
          <w:trHeight w:val="4028"/>
        </w:trPr>
        <w:tc>
          <w:tcPr>
            <w:tcW w:w="911" w:type="dxa"/>
          </w:tcPr>
          <w:p w14:paraId="5CAAF66A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25BC3519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04DCBD6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3919CB9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4361FBB" w14:textId="77777777" w:rsidR="00B02101" w:rsidRPr="007F4872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2B6BF717" w14:textId="77777777" w:rsidR="00B02101" w:rsidRPr="007F4872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67F302FF" w14:textId="77777777" w:rsidR="00B02101" w:rsidRPr="007F4872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0C6E213" w14:textId="77777777" w:rsidR="00B02101" w:rsidRPr="007F4872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340 000 руб. за 170 штук</w:t>
            </w:r>
          </w:p>
        </w:tc>
        <w:tc>
          <w:tcPr>
            <w:tcW w:w="1702" w:type="dxa"/>
          </w:tcPr>
          <w:p w14:paraId="18DBF342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02101" w14:paraId="5EFB9C33" w14:textId="77777777" w:rsidTr="00D4228F">
        <w:tc>
          <w:tcPr>
            <w:tcW w:w="911" w:type="dxa"/>
          </w:tcPr>
          <w:p w14:paraId="01B60FBB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40861D6D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423A3AE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64B4D30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61DCF165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74258A0D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5F2E172C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63BD5F8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756 000 руб. 378 шт.</w:t>
            </w:r>
          </w:p>
        </w:tc>
        <w:tc>
          <w:tcPr>
            <w:tcW w:w="1702" w:type="dxa"/>
          </w:tcPr>
          <w:p w14:paraId="408C3C8C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02101" w14:paraId="25B0EDD0" w14:textId="77777777" w:rsidTr="00D4228F">
        <w:tc>
          <w:tcPr>
            <w:tcW w:w="911" w:type="dxa"/>
          </w:tcPr>
          <w:p w14:paraId="75A44C75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3B160EFA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8496B01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39AEB92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94BEA39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306570AA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12 000 руб. за 1 шт.;</w:t>
            </w:r>
          </w:p>
          <w:p w14:paraId="3E9FE913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7BD440A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12 000 руб. 1 шт.</w:t>
            </w:r>
          </w:p>
        </w:tc>
        <w:tc>
          <w:tcPr>
            <w:tcW w:w="1702" w:type="dxa"/>
          </w:tcPr>
          <w:p w14:paraId="52E7E7B5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02101" w14:paraId="07B920C6" w14:textId="77777777" w:rsidTr="00D4228F">
        <w:tc>
          <w:tcPr>
            <w:tcW w:w="15022" w:type="dxa"/>
            <w:gridSpan w:val="7"/>
          </w:tcPr>
          <w:p w14:paraId="0F9FFCFD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02101" w14:paraId="1C320259" w14:textId="77777777" w:rsidTr="00D4228F">
        <w:tc>
          <w:tcPr>
            <w:tcW w:w="911" w:type="dxa"/>
          </w:tcPr>
          <w:p w14:paraId="642AFB82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14:paraId="5FFF912D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A715B37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9C52E17" w14:textId="77777777" w:rsidR="00B02101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C85EB6B" w14:textId="77777777" w:rsidR="00B02101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53126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5B715E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73191902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500 руб. за 1 п.м.;</w:t>
            </w:r>
          </w:p>
          <w:p w14:paraId="24E1574B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3DE8B92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404 850 руб. за 809,7 п.м.</w:t>
            </w:r>
          </w:p>
        </w:tc>
        <w:tc>
          <w:tcPr>
            <w:tcW w:w="1702" w:type="dxa"/>
          </w:tcPr>
          <w:p w14:paraId="3B9D4A23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02101" w14:paraId="6022E507" w14:textId="77777777" w:rsidTr="00D4228F">
        <w:tc>
          <w:tcPr>
            <w:tcW w:w="911" w:type="dxa"/>
          </w:tcPr>
          <w:p w14:paraId="4590DDCF" w14:textId="77777777" w:rsidR="00B02101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</w:tcPr>
          <w:p w14:paraId="619A20FE" w14:textId="77777777" w:rsidR="00B02101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0F0A575" w14:textId="77777777" w:rsidR="00B02101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B087D00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FB060CF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5C7ED00C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320 руб. за 1 п.м.;</w:t>
            </w:r>
          </w:p>
          <w:p w14:paraId="0800371A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B4E92A7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259 104 руб. за 809,7 п.м.</w:t>
            </w:r>
          </w:p>
        </w:tc>
        <w:tc>
          <w:tcPr>
            <w:tcW w:w="1702" w:type="dxa"/>
          </w:tcPr>
          <w:p w14:paraId="605CB89A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02101" w14:paraId="1BD0B919" w14:textId="77777777" w:rsidTr="00D4228F">
        <w:tc>
          <w:tcPr>
            <w:tcW w:w="15022" w:type="dxa"/>
            <w:gridSpan w:val="7"/>
          </w:tcPr>
          <w:p w14:paraId="35B92BC3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B02101" w14:paraId="680FC0CF" w14:textId="77777777" w:rsidTr="00D4228F">
        <w:tc>
          <w:tcPr>
            <w:tcW w:w="911" w:type="dxa"/>
          </w:tcPr>
          <w:p w14:paraId="3159C515" w14:textId="77777777" w:rsidR="00B02101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5BEA77AA" w14:textId="77777777" w:rsidR="00B02101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CFDA812" w14:textId="77777777" w:rsidR="00B02101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A25A949" w14:textId="77777777" w:rsidR="00B02101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1DC1AD4" w14:textId="77777777" w:rsidR="00B02101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03FE1188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шт.;</w:t>
            </w:r>
          </w:p>
          <w:p w14:paraId="44F35211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5A030D7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2D7E79B4" w14:textId="77777777" w:rsidR="00B02101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02101" w14:paraId="6D59006D" w14:textId="77777777" w:rsidTr="00D4228F">
        <w:tc>
          <w:tcPr>
            <w:tcW w:w="911" w:type="dxa"/>
          </w:tcPr>
          <w:p w14:paraId="3F64BDE9" w14:textId="77777777" w:rsidR="00B02101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16D65F06" w14:textId="77777777" w:rsidR="00B02101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90838AE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B733A57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E91C7E3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19AE36B8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500 руб. за 1 п.м.;</w:t>
            </w:r>
          </w:p>
          <w:p w14:paraId="4B75EFDC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67F9B8C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370 350 руб. 740,7 п.м.</w:t>
            </w:r>
          </w:p>
        </w:tc>
        <w:tc>
          <w:tcPr>
            <w:tcW w:w="1702" w:type="dxa"/>
          </w:tcPr>
          <w:p w14:paraId="687F0E6B" w14:textId="77777777" w:rsidR="00B02101" w:rsidRPr="005F3D0C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02101" w14:paraId="5C6CCC96" w14:textId="77777777" w:rsidTr="00D4228F">
        <w:tc>
          <w:tcPr>
            <w:tcW w:w="15022" w:type="dxa"/>
            <w:gridSpan w:val="7"/>
          </w:tcPr>
          <w:p w14:paraId="0A724279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02101" w14:paraId="0C5657B3" w14:textId="77777777" w:rsidTr="00D4228F">
        <w:tc>
          <w:tcPr>
            <w:tcW w:w="911" w:type="dxa"/>
          </w:tcPr>
          <w:p w14:paraId="54F16BE9" w14:textId="77777777" w:rsidR="00B02101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4CC5A62E" w14:textId="77777777" w:rsidR="00B02101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55851910" w14:textId="77777777" w:rsidR="00B02101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E1F594B" w14:textId="77777777" w:rsidR="00B02101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3B19452" w14:textId="77777777" w:rsidR="00B02101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2155" w:type="dxa"/>
          </w:tcPr>
          <w:p w14:paraId="0E93F438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5D0CC76F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шт.;</w:t>
            </w:r>
          </w:p>
          <w:p w14:paraId="4E4BC4EA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BCE2BCF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Трубы от 112 448 руб за 351,4 п.м.</w:t>
            </w:r>
          </w:p>
          <w:p w14:paraId="3F738621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  <w:p w14:paraId="4DED8956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2CBA90EB" w14:textId="77777777" w:rsidR="00B02101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B02101" w14:paraId="1D21ADC5" w14:textId="77777777" w:rsidTr="00D4228F">
        <w:tc>
          <w:tcPr>
            <w:tcW w:w="911" w:type="dxa"/>
          </w:tcPr>
          <w:p w14:paraId="676F16B6" w14:textId="77777777" w:rsidR="00B02101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</w:tcPr>
          <w:p w14:paraId="2BC73629" w14:textId="77777777" w:rsidR="00B02101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147587E8" w14:textId="77777777" w:rsidR="00B02101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7BEB8DEB" w14:textId="77777777" w:rsidR="00B02101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водосберегающие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16B06AE2" w14:textId="77777777" w:rsidR="00B02101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090112FB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0941E77A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059E0F4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317BBDE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08F1B93" w14:textId="77777777" w:rsidR="00B02101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B02101" w14:paraId="11940D2A" w14:textId="77777777" w:rsidTr="00D4228F">
        <w:tc>
          <w:tcPr>
            <w:tcW w:w="15022" w:type="dxa"/>
            <w:gridSpan w:val="7"/>
          </w:tcPr>
          <w:p w14:paraId="30143077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02101" w14:paraId="0CAB1F8C" w14:textId="77777777" w:rsidTr="00D4228F">
        <w:tc>
          <w:tcPr>
            <w:tcW w:w="911" w:type="dxa"/>
          </w:tcPr>
          <w:p w14:paraId="77C9C61E" w14:textId="77777777" w:rsidR="00B02101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</w:tcPr>
          <w:p w14:paraId="12C26024" w14:textId="77777777" w:rsidR="00B02101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5EF06A4" w14:textId="77777777" w:rsidR="00B02101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DDE98F1" w14:textId="77777777" w:rsidR="00B02101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E4DCF" w14:textId="77777777" w:rsidR="00B02101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BEC91" w14:textId="77777777" w:rsidR="00B02101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4F65DE" w14:textId="77777777" w:rsidR="00B02101" w:rsidRDefault="00B0210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203E4C5" w14:textId="77777777" w:rsidR="00B02101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5A6C1B5A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600 руб. за 1 шт.;</w:t>
            </w:r>
          </w:p>
          <w:p w14:paraId="006237F9" w14:textId="77777777" w:rsidR="00B02101" w:rsidRPr="0001706B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309EAA0" w14:textId="783743D7" w:rsidR="00B02101" w:rsidRPr="0001706B" w:rsidRDefault="00D710CF" w:rsidP="00D710C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B02101" w:rsidRPr="0001706B">
              <w:rPr>
                <w:rFonts w:ascii="Times New Roman" w:hAnsi="Times New Roman" w:cs="Times New Roman"/>
                <w:sz w:val="24"/>
                <w:szCs w:val="24"/>
              </w:rPr>
              <w:t>1 200 руб. за 52 шт.</w:t>
            </w:r>
          </w:p>
        </w:tc>
        <w:tc>
          <w:tcPr>
            <w:tcW w:w="1702" w:type="dxa"/>
          </w:tcPr>
          <w:p w14:paraId="3E7AEB8C" w14:textId="77777777" w:rsidR="00B02101" w:rsidRDefault="00B0210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1BE5EE7E" w14:textId="77777777" w:rsidR="00B02101" w:rsidRDefault="00B02101" w:rsidP="00B02101">
      <w:pPr>
        <w:pStyle w:val="50"/>
        <w:shd w:val="clear" w:color="auto" w:fill="auto"/>
        <w:spacing w:after="0"/>
      </w:pPr>
    </w:p>
    <w:p w14:paraId="5EFB06D4" w14:textId="77777777" w:rsidR="00B02101" w:rsidRDefault="00B02101" w:rsidP="00B02101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41CF8D" w14:textId="77777777" w:rsidR="00B02101" w:rsidRDefault="00B02101" w:rsidP="00B02101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</w:t>
      </w:r>
      <w:r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7AC43A92" w14:textId="77777777" w:rsidR="00B02101" w:rsidRPr="00186C36" w:rsidRDefault="00B02101" w:rsidP="00B02101">
      <w:pPr>
        <w:pStyle w:val="50"/>
        <w:shd w:val="clear" w:color="auto" w:fill="auto"/>
        <w:spacing w:after="0"/>
        <w:ind w:left="120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p w14:paraId="6DC74592" w14:textId="241E9CED" w:rsidR="00186C36" w:rsidRPr="00186C36" w:rsidRDefault="00186C36" w:rsidP="00B0210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83121"/>
    <w:rsid w:val="00090FA2"/>
    <w:rsid w:val="00091A54"/>
    <w:rsid w:val="00097CD9"/>
    <w:rsid w:val="000E37E5"/>
    <w:rsid w:val="001367BE"/>
    <w:rsid w:val="0015253A"/>
    <w:rsid w:val="0015752A"/>
    <w:rsid w:val="001576CE"/>
    <w:rsid w:val="00184FD3"/>
    <w:rsid w:val="00186C36"/>
    <w:rsid w:val="001A620D"/>
    <w:rsid w:val="001A6F40"/>
    <w:rsid w:val="001C385F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068B9"/>
    <w:rsid w:val="00327B59"/>
    <w:rsid w:val="00331E73"/>
    <w:rsid w:val="00374F99"/>
    <w:rsid w:val="003756C6"/>
    <w:rsid w:val="003936A1"/>
    <w:rsid w:val="00394244"/>
    <w:rsid w:val="003C291F"/>
    <w:rsid w:val="003C776E"/>
    <w:rsid w:val="003E69F5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45432"/>
    <w:rsid w:val="005521FA"/>
    <w:rsid w:val="00566CE9"/>
    <w:rsid w:val="00577D1C"/>
    <w:rsid w:val="00582F73"/>
    <w:rsid w:val="0059087F"/>
    <w:rsid w:val="005A36AA"/>
    <w:rsid w:val="005B73A8"/>
    <w:rsid w:val="005C3A60"/>
    <w:rsid w:val="005D2332"/>
    <w:rsid w:val="005D5B6E"/>
    <w:rsid w:val="005F3D0C"/>
    <w:rsid w:val="005F584B"/>
    <w:rsid w:val="00623EA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46231"/>
    <w:rsid w:val="00750B48"/>
    <w:rsid w:val="00750BA6"/>
    <w:rsid w:val="007849D9"/>
    <w:rsid w:val="00791D43"/>
    <w:rsid w:val="007C05B1"/>
    <w:rsid w:val="007F6689"/>
    <w:rsid w:val="00802298"/>
    <w:rsid w:val="008063E4"/>
    <w:rsid w:val="008150B3"/>
    <w:rsid w:val="008150F2"/>
    <w:rsid w:val="008169E7"/>
    <w:rsid w:val="00873638"/>
    <w:rsid w:val="008A4871"/>
    <w:rsid w:val="008E3365"/>
    <w:rsid w:val="00901FCE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916D2"/>
    <w:rsid w:val="00AD4398"/>
    <w:rsid w:val="00B02101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32926"/>
    <w:rsid w:val="00C56912"/>
    <w:rsid w:val="00C61349"/>
    <w:rsid w:val="00C6296F"/>
    <w:rsid w:val="00C867D2"/>
    <w:rsid w:val="00C975F9"/>
    <w:rsid w:val="00C9796C"/>
    <w:rsid w:val="00CB72AB"/>
    <w:rsid w:val="00CF4FBC"/>
    <w:rsid w:val="00D12CD2"/>
    <w:rsid w:val="00D17424"/>
    <w:rsid w:val="00D31DE1"/>
    <w:rsid w:val="00D632D2"/>
    <w:rsid w:val="00D710CF"/>
    <w:rsid w:val="00D72204"/>
    <w:rsid w:val="00DB0C0C"/>
    <w:rsid w:val="00DB4326"/>
    <w:rsid w:val="00DE7732"/>
    <w:rsid w:val="00E0088C"/>
    <w:rsid w:val="00E80BD3"/>
    <w:rsid w:val="00E873FE"/>
    <w:rsid w:val="00EB0999"/>
    <w:rsid w:val="00EB56F4"/>
    <w:rsid w:val="00EC54B4"/>
    <w:rsid w:val="00F0569A"/>
    <w:rsid w:val="00F20419"/>
    <w:rsid w:val="00F62908"/>
    <w:rsid w:val="00F74BC9"/>
    <w:rsid w:val="00FB1255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6</cp:revision>
  <cp:lastPrinted>2019-11-18T13:15:00Z</cp:lastPrinted>
  <dcterms:created xsi:type="dcterms:W3CDTF">2024-04-11T13:57:00Z</dcterms:created>
  <dcterms:modified xsi:type="dcterms:W3CDTF">2025-02-05T13:20:00Z</dcterms:modified>
</cp:coreProperties>
</file>